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A2BD9" w14:textId="77777777" w:rsidR="001F4D37" w:rsidRDefault="001F4D37">
      <w:pPr>
        <w:jc w:val="center"/>
        <w:rPr>
          <w:b/>
          <w:bCs/>
        </w:rPr>
      </w:pPr>
    </w:p>
    <w:p w14:paraId="7E3662B3" w14:textId="77777777" w:rsidR="009447F7" w:rsidRDefault="006439C3" w:rsidP="009447F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KARTA ZGŁOSZENIA DZIECKA DO </w:t>
      </w:r>
      <w:r w:rsidR="009447F7">
        <w:rPr>
          <w:b/>
          <w:bCs/>
        </w:rPr>
        <w:t>KLUBU DZIECIĘCEGO „PROMYCZEK”</w:t>
      </w:r>
    </w:p>
    <w:p w14:paraId="392100E5" w14:textId="1F28E06C" w:rsidR="001F4D37" w:rsidRDefault="009447F7" w:rsidP="009447F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W DZIERZGONIU</w:t>
      </w:r>
    </w:p>
    <w:p w14:paraId="422C1B98" w14:textId="77777777" w:rsidR="001F4D37" w:rsidRDefault="001F4D37">
      <w:pPr>
        <w:jc w:val="center"/>
        <w:rPr>
          <w:b/>
          <w:bCs/>
        </w:rPr>
      </w:pPr>
    </w:p>
    <w:p w14:paraId="312B7E38" w14:textId="77777777" w:rsidR="001F4D37" w:rsidRDefault="001F4D37">
      <w:pPr>
        <w:jc w:val="center"/>
        <w:rPr>
          <w:b/>
          <w:bCs/>
        </w:rPr>
      </w:pPr>
    </w:p>
    <w:tbl>
      <w:tblPr>
        <w:tblW w:w="9227" w:type="dxa"/>
        <w:tblInd w:w="-5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21"/>
      </w:tblGrid>
      <w:tr w:rsidR="001F4D37" w14:paraId="3B465A5E" w14:textId="77777777">
        <w:tc>
          <w:tcPr>
            <w:tcW w:w="4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C9608AD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</w:t>
            </w: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52D7C8FC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PRZYJMUJĄCEJ</w:t>
            </w:r>
          </w:p>
        </w:tc>
      </w:tr>
      <w:tr w:rsidR="001F4D37" w14:paraId="54D2A74F" w14:textId="77777777">
        <w:trPr>
          <w:trHeight w:val="547"/>
        </w:trPr>
        <w:tc>
          <w:tcPr>
            <w:tcW w:w="4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1505946E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121BEFFE" w14:textId="77777777" w:rsidR="001F4D37" w:rsidRDefault="001F4D37">
            <w:pPr>
              <w:rPr>
                <w:sz w:val="18"/>
                <w:szCs w:val="18"/>
              </w:rPr>
            </w:pPr>
          </w:p>
        </w:tc>
      </w:tr>
    </w:tbl>
    <w:p w14:paraId="306958D8" w14:textId="77777777" w:rsidR="001F4D37" w:rsidRDefault="001F4D37"/>
    <w:p w14:paraId="3430A23F" w14:textId="48CD2686" w:rsidR="00C879A9" w:rsidRDefault="006439C3">
      <w:r>
        <w:t xml:space="preserve">Proszę o przyjęcie </w:t>
      </w:r>
      <w:r w:rsidR="009B79ED">
        <w:t>mojego dziecka</w:t>
      </w:r>
      <w:r>
        <w:t>…………………………………………………………………</w:t>
      </w:r>
    </w:p>
    <w:p w14:paraId="1D316A2A" w14:textId="77777777" w:rsidR="001F4D37" w:rsidRDefault="006439C3">
      <w:pPr>
        <w:jc w:val="center"/>
      </w:pPr>
      <w:r>
        <w:rPr>
          <w:sz w:val="18"/>
          <w:szCs w:val="18"/>
        </w:rPr>
        <w:t>(</w:t>
      </w:r>
      <w:r>
        <w:rPr>
          <w:sz w:val="16"/>
          <w:szCs w:val="16"/>
        </w:rPr>
        <w:t>imiona i nazwisko dziecka</w:t>
      </w:r>
      <w:r>
        <w:rPr>
          <w:sz w:val="18"/>
          <w:szCs w:val="18"/>
        </w:rPr>
        <w:t>)</w:t>
      </w:r>
    </w:p>
    <w:p w14:paraId="0BC28E00" w14:textId="77777777" w:rsidR="001F4D37" w:rsidRDefault="001F4D37">
      <w:pPr>
        <w:rPr>
          <w:sz w:val="18"/>
          <w:szCs w:val="18"/>
        </w:rPr>
      </w:pPr>
    </w:p>
    <w:p w14:paraId="41CE4714" w14:textId="77777777" w:rsidR="001F4D37" w:rsidRDefault="006439C3">
      <w:r>
        <w:t>Data urodzenia………………..………………………NR PESEL……………………………..</w:t>
      </w:r>
    </w:p>
    <w:p w14:paraId="2189A322" w14:textId="77777777" w:rsidR="001F4D37" w:rsidRDefault="006439C3">
      <w:r>
        <w:tab/>
      </w:r>
      <w:r>
        <w:tab/>
      </w:r>
      <w:r>
        <w:tab/>
      </w:r>
      <w:r>
        <w:tab/>
      </w:r>
      <w:r>
        <w:tab/>
      </w:r>
    </w:p>
    <w:p w14:paraId="3844132A" w14:textId="77777777" w:rsidR="001F4D37" w:rsidRDefault="006439C3" w:rsidP="009447F7">
      <w:pPr>
        <w:spacing w:line="360" w:lineRule="auto"/>
      </w:pPr>
      <w:r>
        <w:t>Adres zamieszkania dziecka</w:t>
      </w:r>
    </w:p>
    <w:p w14:paraId="269FF47F" w14:textId="77777777" w:rsidR="001F4D37" w:rsidRDefault="006439C3" w:rsidP="009447F7">
      <w:pPr>
        <w:spacing w:line="360" w:lineRule="auto"/>
      </w:pPr>
      <w:r>
        <w:t>…………………………………………………………………………………………………..</w:t>
      </w:r>
    </w:p>
    <w:p w14:paraId="6173757D" w14:textId="77777777" w:rsidR="001F4D37" w:rsidRDefault="006439C3" w:rsidP="009447F7">
      <w:pPr>
        <w:spacing w:line="360" w:lineRule="auto"/>
      </w:pPr>
      <w:r>
        <w:t>…………………………………………………………………………………………………..</w:t>
      </w:r>
    </w:p>
    <w:p w14:paraId="256F35F2" w14:textId="77777777" w:rsidR="001F4D37" w:rsidRDefault="001F4D37"/>
    <w:p w14:paraId="36755038" w14:textId="4BD790AE" w:rsidR="001F4D37" w:rsidRDefault="009B79ED" w:rsidP="009447F7">
      <w:pPr>
        <w:spacing w:line="360" w:lineRule="auto"/>
      </w:pPr>
      <w:r>
        <w:t>I</w:t>
      </w:r>
      <w:r w:rsidR="006439C3">
        <w:t>nformacje o rodzeństwie dziecka dotyczące liczby i wieku rodzeństwa</w:t>
      </w:r>
    </w:p>
    <w:p w14:paraId="4D933CE0" w14:textId="77777777" w:rsidR="001F4D37" w:rsidRDefault="006439C3" w:rsidP="009447F7">
      <w:pPr>
        <w:spacing w:line="360" w:lineRule="auto"/>
        <w:ind w:right="454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93309F" w14:textId="77777777" w:rsidR="001F4D37" w:rsidRDefault="001F4D37">
      <w:pPr>
        <w:ind w:right="454"/>
      </w:pPr>
    </w:p>
    <w:tbl>
      <w:tblPr>
        <w:tblW w:w="9301" w:type="dxa"/>
        <w:tblInd w:w="-5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58"/>
        <w:gridCol w:w="853"/>
        <w:gridCol w:w="1301"/>
        <w:gridCol w:w="690"/>
        <w:gridCol w:w="784"/>
        <w:gridCol w:w="1326"/>
        <w:gridCol w:w="544"/>
        <w:gridCol w:w="1301"/>
        <w:gridCol w:w="557"/>
      </w:tblGrid>
      <w:tr w:rsidR="001F4D37" w14:paraId="0449B5D6" w14:textId="77777777" w:rsidTr="009447F7">
        <w:tc>
          <w:tcPr>
            <w:tcW w:w="478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4AB7FC61" w14:textId="77777777" w:rsidR="009447F7" w:rsidRDefault="009447F7">
            <w:pPr>
              <w:rPr>
                <w:b/>
                <w:bCs/>
                <w:sz w:val="18"/>
                <w:szCs w:val="18"/>
              </w:rPr>
            </w:pPr>
          </w:p>
          <w:p w14:paraId="2F1D7E35" w14:textId="197F7BAB" w:rsidR="001F4D37" w:rsidRDefault="006439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DANE MATKI / OPIEKUNA PRAWNEGO </w:t>
            </w:r>
          </w:p>
          <w:p w14:paraId="3DBD1609" w14:textId="3270DEBB" w:rsidR="009447F7" w:rsidRDefault="009447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068C3715" w14:textId="77777777" w:rsidR="009447F7" w:rsidRDefault="009447F7">
            <w:pPr>
              <w:rPr>
                <w:b/>
                <w:bCs/>
                <w:sz w:val="18"/>
                <w:szCs w:val="18"/>
              </w:rPr>
            </w:pPr>
          </w:p>
          <w:p w14:paraId="1A031BAF" w14:textId="0F59E3FE" w:rsidR="001F4D37" w:rsidRDefault="006439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DANE OJCA / OPIEKUNA PRAWNEGO </w:t>
            </w:r>
          </w:p>
        </w:tc>
      </w:tr>
      <w:tr w:rsidR="001F4D37" w14:paraId="2069C7AE" w14:textId="77777777" w:rsidTr="009447F7">
        <w:trPr>
          <w:trHeight w:val="394"/>
        </w:trPr>
        <w:tc>
          <w:tcPr>
            <w:tcW w:w="1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1AD17B22" w14:textId="77777777" w:rsidR="001F4D37" w:rsidRDefault="006439C3"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8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716D7727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0F810F07" w14:textId="77777777" w:rsidR="001F4D37" w:rsidRDefault="006439C3"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2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52A3CC2" w14:textId="77777777" w:rsidR="001F4D37" w:rsidRDefault="001F4D37">
            <w:pPr>
              <w:rPr>
                <w:sz w:val="18"/>
                <w:szCs w:val="18"/>
              </w:rPr>
            </w:pPr>
          </w:p>
        </w:tc>
      </w:tr>
      <w:tr w:rsidR="001F4D37" w14:paraId="5488A7D0" w14:textId="77777777" w:rsidTr="009447F7">
        <w:trPr>
          <w:trHeight w:val="348"/>
        </w:trPr>
        <w:tc>
          <w:tcPr>
            <w:tcW w:w="1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151E1297" w14:textId="77777777" w:rsidR="001F4D37" w:rsidRDefault="006439C3">
            <w:r>
              <w:rPr>
                <w:sz w:val="18"/>
                <w:szCs w:val="18"/>
              </w:rPr>
              <w:t>PESEL</w:t>
            </w:r>
          </w:p>
        </w:tc>
        <w:tc>
          <w:tcPr>
            <w:tcW w:w="28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3DBBDD0F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B1C56BF" w14:textId="77777777" w:rsidR="001F4D37" w:rsidRDefault="006439C3">
            <w:r>
              <w:rPr>
                <w:sz w:val="18"/>
                <w:szCs w:val="18"/>
              </w:rPr>
              <w:t>PESEL</w:t>
            </w:r>
          </w:p>
        </w:tc>
        <w:tc>
          <w:tcPr>
            <w:tcW w:w="2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3938D679" w14:textId="77777777" w:rsidR="001F4D37" w:rsidRDefault="001F4D37">
            <w:pPr>
              <w:rPr>
                <w:sz w:val="18"/>
                <w:szCs w:val="18"/>
              </w:rPr>
            </w:pPr>
          </w:p>
        </w:tc>
      </w:tr>
      <w:tr w:rsidR="001F4D37" w14:paraId="69990BEB" w14:textId="77777777" w:rsidTr="009447F7">
        <w:tc>
          <w:tcPr>
            <w:tcW w:w="478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7B1428FA" w14:textId="77777777" w:rsidR="009447F7" w:rsidRDefault="009447F7">
            <w:pPr>
              <w:rPr>
                <w:b/>
                <w:bCs/>
                <w:sz w:val="18"/>
                <w:szCs w:val="18"/>
              </w:rPr>
            </w:pPr>
          </w:p>
          <w:p w14:paraId="57AA4C71" w14:textId="77777777" w:rsidR="001F4D37" w:rsidRDefault="006439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MIEJSCA ZAMIESZKANIA </w:t>
            </w:r>
          </w:p>
          <w:p w14:paraId="199AB7D2" w14:textId="4F75076A" w:rsidR="009447F7" w:rsidRDefault="009447F7"/>
        </w:tc>
        <w:tc>
          <w:tcPr>
            <w:tcW w:w="45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244E6752" w14:textId="77777777" w:rsidR="009447F7" w:rsidRDefault="009447F7">
            <w:pPr>
              <w:rPr>
                <w:b/>
                <w:bCs/>
                <w:sz w:val="18"/>
                <w:szCs w:val="18"/>
              </w:rPr>
            </w:pPr>
          </w:p>
          <w:p w14:paraId="5F8AC449" w14:textId="3B436A36" w:rsidR="001F4D37" w:rsidRDefault="006439C3">
            <w:r>
              <w:rPr>
                <w:b/>
                <w:bCs/>
                <w:sz w:val="18"/>
                <w:szCs w:val="18"/>
              </w:rPr>
              <w:t>ADRES MIEJSCA ZAMIESZKANIA</w:t>
            </w:r>
          </w:p>
        </w:tc>
      </w:tr>
      <w:tr w:rsidR="001F4D37" w14:paraId="45E67B30" w14:textId="77777777" w:rsidTr="009447F7">
        <w:tc>
          <w:tcPr>
            <w:tcW w:w="1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2F6B29B0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14:paraId="3D2B0D52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37AAC819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2DCB4199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9A04E3D" w14:textId="77777777" w:rsidR="001F4D37" w:rsidRDefault="001F4D37">
            <w:pPr>
              <w:rPr>
                <w:sz w:val="18"/>
                <w:szCs w:val="18"/>
              </w:rPr>
            </w:pPr>
          </w:p>
        </w:tc>
      </w:tr>
      <w:tr w:rsidR="001F4D37" w14:paraId="1FBEAC0E" w14:textId="77777777" w:rsidTr="009447F7">
        <w:tc>
          <w:tcPr>
            <w:tcW w:w="1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3610B209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  <w:p w14:paraId="398AD5B1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1E34B9A6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7C2E0AE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3A326913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3AF5CD07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02C75831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348F10B1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F801551" w14:textId="77777777" w:rsidR="001F4D37" w:rsidRDefault="001F4D37">
            <w:pPr>
              <w:rPr>
                <w:sz w:val="18"/>
                <w:szCs w:val="18"/>
              </w:rPr>
            </w:pPr>
          </w:p>
        </w:tc>
      </w:tr>
      <w:tr w:rsidR="001F4D37" w14:paraId="5544BC9E" w14:textId="77777777" w:rsidTr="009447F7">
        <w:tc>
          <w:tcPr>
            <w:tcW w:w="1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70DB50A7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8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28B20005" w14:textId="77777777" w:rsidR="001F4D37" w:rsidRDefault="001F4D37">
            <w:pPr>
              <w:rPr>
                <w:sz w:val="18"/>
                <w:szCs w:val="18"/>
              </w:rPr>
            </w:pPr>
          </w:p>
          <w:p w14:paraId="4FB78247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4E0DBC0D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7FF42BE4" w14:textId="77777777" w:rsidR="001F4D37" w:rsidRDefault="001F4D37">
            <w:pPr>
              <w:rPr>
                <w:sz w:val="18"/>
                <w:szCs w:val="18"/>
              </w:rPr>
            </w:pPr>
          </w:p>
        </w:tc>
      </w:tr>
      <w:tr w:rsidR="001F4D37" w14:paraId="0C581629" w14:textId="77777777" w:rsidTr="009447F7">
        <w:trPr>
          <w:trHeight w:val="298"/>
        </w:trPr>
        <w:tc>
          <w:tcPr>
            <w:tcW w:w="1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4904DDBA" w14:textId="77777777" w:rsidR="001F4D37" w:rsidRDefault="006439C3">
            <w:r>
              <w:rPr>
                <w:sz w:val="18"/>
                <w:szCs w:val="18"/>
              </w:rPr>
              <w:t>TEL. KOM</w:t>
            </w:r>
          </w:p>
        </w:tc>
        <w:tc>
          <w:tcPr>
            <w:tcW w:w="28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5ABB0ABA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54975976" w14:textId="77777777" w:rsidR="001F4D37" w:rsidRDefault="006439C3">
            <w:r>
              <w:rPr>
                <w:sz w:val="18"/>
                <w:szCs w:val="18"/>
              </w:rPr>
              <w:t>TEL. KOM</w:t>
            </w:r>
          </w:p>
        </w:tc>
        <w:tc>
          <w:tcPr>
            <w:tcW w:w="2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4D4FE02E" w14:textId="77777777" w:rsidR="001F4D37" w:rsidRDefault="001F4D37">
            <w:pPr>
              <w:rPr>
                <w:sz w:val="18"/>
                <w:szCs w:val="18"/>
              </w:rPr>
            </w:pPr>
          </w:p>
        </w:tc>
      </w:tr>
      <w:tr w:rsidR="001F4D37" w14:paraId="65788404" w14:textId="77777777" w:rsidTr="009447F7">
        <w:trPr>
          <w:trHeight w:val="350"/>
        </w:trPr>
        <w:tc>
          <w:tcPr>
            <w:tcW w:w="1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2A56E761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PRACA</w:t>
            </w:r>
          </w:p>
        </w:tc>
        <w:tc>
          <w:tcPr>
            <w:tcW w:w="28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2F74ED3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4497E5A5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PRACA</w:t>
            </w:r>
          </w:p>
        </w:tc>
        <w:tc>
          <w:tcPr>
            <w:tcW w:w="2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1251C17D" w14:textId="77777777" w:rsidR="001F4D37" w:rsidRDefault="001F4D37">
            <w:pPr>
              <w:rPr>
                <w:sz w:val="18"/>
                <w:szCs w:val="18"/>
              </w:rPr>
            </w:pPr>
          </w:p>
        </w:tc>
      </w:tr>
      <w:tr w:rsidR="001F4D37" w14:paraId="6313A6F8" w14:textId="77777777" w:rsidTr="009447F7">
        <w:trPr>
          <w:trHeight w:val="346"/>
        </w:trPr>
        <w:tc>
          <w:tcPr>
            <w:tcW w:w="1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5B6D82B7" w14:textId="77777777" w:rsidR="001F4D37" w:rsidRDefault="006439C3">
            <w:r>
              <w:rPr>
                <w:sz w:val="18"/>
                <w:szCs w:val="18"/>
              </w:rPr>
              <w:t>ADRES POCZTY</w:t>
            </w:r>
          </w:p>
          <w:p w14:paraId="133C8A96" w14:textId="77777777" w:rsidR="001F4D37" w:rsidRDefault="006439C3">
            <w:r>
              <w:rPr>
                <w:sz w:val="18"/>
                <w:szCs w:val="18"/>
              </w:rPr>
              <w:t>ELEKTRONICZNEJ</w:t>
            </w:r>
          </w:p>
        </w:tc>
        <w:tc>
          <w:tcPr>
            <w:tcW w:w="28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149D69BF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75EE8246" w14:textId="77777777" w:rsidR="001F4D37" w:rsidRDefault="006439C3">
            <w:r>
              <w:rPr>
                <w:sz w:val="18"/>
                <w:szCs w:val="18"/>
              </w:rPr>
              <w:t>ADRES POCZTY</w:t>
            </w:r>
          </w:p>
          <w:p w14:paraId="5A08B8FB" w14:textId="77777777" w:rsidR="001F4D37" w:rsidRDefault="006439C3">
            <w:r>
              <w:rPr>
                <w:sz w:val="18"/>
                <w:szCs w:val="18"/>
              </w:rPr>
              <w:t>ELEKTRONICZNEJ</w:t>
            </w:r>
          </w:p>
        </w:tc>
        <w:tc>
          <w:tcPr>
            <w:tcW w:w="240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1BAD5146" w14:textId="77777777" w:rsidR="001F4D37" w:rsidRDefault="001F4D37">
            <w:pPr>
              <w:rPr>
                <w:sz w:val="18"/>
                <w:szCs w:val="18"/>
              </w:rPr>
            </w:pPr>
          </w:p>
        </w:tc>
      </w:tr>
      <w:tr w:rsidR="001F4D37" w14:paraId="139654DE" w14:textId="77777777" w:rsidTr="009447F7">
        <w:tc>
          <w:tcPr>
            <w:tcW w:w="478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7669273" w14:textId="77777777" w:rsidR="009447F7" w:rsidRDefault="009447F7">
            <w:pPr>
              <w:rPr>
                <w:b/>
                <w:bCs/>
                <w:sz w:val="18"/>
                <w:szCs w:val="18"/>
              </w:rPr>
            </w:pPr>
          </w:p>
          <w:p w14:paraId="03F96F4F" w14:textId="6EDE7620" w:rsidR="001F4D37" w:rsidRDefault="006439C3">
            <w:r>
              <w:rPr>
                <w:b/>
                <w:bCs/>
                <w:sz w:val="18"/>
                <w:szCs w:val="18"/>
              </w:rPr>
              <w:t xml:space="preserve">MIEJSCE PRACY MATKI / OPIEKUNA PRAWNEGO </w:t>
            </w:r>
            <w:bookmarkStart w:id="0" w:name="__DdeLink__251_154416061"/>
            <w:bookmarkEnd w:id="0"/>
            <w:r>
              <w:rPr>
                <w:b/>
                <w:bCs/>
                <w:sz w:val="18"/>
                <w:szCs w:val="18"/>
              </w:rPr>
              <w:t>LUB MIEJSCE POBIERANIA NAUKI W SZKOLE LUB SZKOLE WYŻSZEJ</w:t>
            </w:r>
          </w:p>
          <w:p w14:paraId="132FDCCE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  <w:p w14:paraId="2E3679AB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  <w:p w14:paraId="7AE65CC0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  <w:p w14:paraId="72812476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  <w:p w14:paraId="5F60C6AA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  <w:p w14:paraId="1EB25515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  <w:p w14:paraId="3A76BAA1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  <w:p w14:paraId="77E28E92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  <w:p w14:paraId="4D3F15DA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  <w:p w14:paraId="4984804F" w14:textId="62DCD75E" w:rsidR="009447F7" w:rsidRDefault="009447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442F3A50" w14:textId="77777777" w:rsidR="009447F7" w:rsidRDefault="009447F7">
            <w:pPr>
              <w:rPr>
                <w:b/>
                <w:bCs/>
                <w:sz w:val="18"/>
                <w:szCs w:val="18"/>
              </w:rPr>
            </w:pPr>
          </w:p>
          <w:p w14:paraId="7B3B278B" w14:textId="650D241C" w:rsidR="001F4D37" w:rsidRDefault="006439C3">
            <w:r>
              <w:rPr>
                <w:b/>
                <w:bCs/>
                <w:sz w:val="18"/>
                <w:szCs w:val="18"/>
              </w:rPr>
              <w:t>MIEJSCE PRACY OJCA / OPIEKUNA PRAWNEGO LUB MIEJSCE POBIERANIA NAUKI W SZKOLE LUB SZKOLE WYŻSZEJ</w:t>
            </w:r>
          </w:p>
          <w:p w14:paraId="2768FF53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  <w:p w14:paraId="0217E880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  <w:p w14:paraId="6A3F25B4" w14:textId="77777777" w:rsidR="001F4D37" w:rsidRDefault="001F4D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F4D37" w14:paraId="323780A6" w14:textId="77777777" w:rsidTr="009447F7">
        <w:tc>
          <w:tcPr>
            <w:tcW w:w="9301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09429767" w14:textId="77777777" w:rsidR="001F4D37" w:rsidRDefault="006439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CZY DZIECKO LEGITYMUJE SIĘ ORZECZENIEM O NIEPEŁNOSPRAWNOŚCI, A JEŚLI TAK, TO JAKIM</w:t>
            </w:r>
          </w:p>
          <w:p w14:paraId="5AB6FA39" w14:textId="77777777" w:rsidR="001F4D37" w:rsidRDefault="001F4D37">
            <w:pPr>
              <w:rPr>
                <w:b/>
                <w:bCs/>
                <w:sz w:val="20"/>
                <w:szCs w:val="20"/>
              </w:rPr>
            </w:pPr>
          </w:p>
          <w:p w14:paraId="38AA3233" w14:textId="77777777" w:rsidR="001F4D37" w:rsidRDefault="001F4D37">
            <w:pPr>
              <w:rPr>
                <w:b/>
                <w:bCs/>
                <w:sz w:val="20"/>
                <w:szCs w:val="20"/>
              </w:rPr>
            </w:pPr>
          </w:p>
          <w:p w14:paraId="7454B207" w14:textId="77777777" w:rsidR="001F4D37" w:rsidRDefault="001F4D37">
            <w:pPr>
              <w:rPr>
                <w:b/>
                <w:bCs/>
                <w:sz w:val="20"/>
                <w:szCs w:val="20"/>
              </w:rPr>
            </w:pPr>
          </w:p>
          <w:p w14:paraId="703EBF22" w14:textId="77777777" w:rsidR="001F4D37" w:rsidRDefault="001F4D3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4D37" w14:paraId="4737277A" w14:textId="77777777" w:rsidTr="009447F7">
        <w:tc>
          <w:tcPr>
            <w:tcW w:w="9301" w:type="dxa"/>
            <w:gridSpan w:val="10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164F3F8B" w14:textId="77777777" w:rsidR="001F4D37" w:rsidRDefault="006439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O DZIECKU ( stan zdrowia, stosowana dieta, rozwój psychofizyczny dziecka)</w:t>
            </w:r>
          </w:p>
          <w:p w14:paraId="794565CC" w14:textId="77777777" w:rsidR="001F4D37" w:rsidRDefault="001F4D37">
            <w:pPr>
              <w:rPr>
                <w:sz w:val="18"/>
                <w:szCs w:val="18"/>
              </w:rPr>
            </w:pPr>
          </w:p>
          <w:p w14:paraId="765F4D0D" w14:textId="77777777" w:rsidR="001F4D37" w:rsidRDefault="001F4D37">
            <w:pPr>
              <w:rPr>
                <w:sz w:val="18"/>
                <w:szCs w:val="18"/>
              </w:rPr>
            </w:pPr>
          </w:p>
          <w:p w14:paraId="411BD4FF" w14:textId="77777777" w:rsidR="001F4D37" w:rsidRDefault="001F4D37">
            <w:pPr>
              <w:rPr>
                <w:sz w:val="18"/>
                <w:szCs w:val="18"/>
              </w:rPr>
            </w:pPr>
          </w:p>
          <w:p w14:paraId="63C71C6B" w14:textId="77777777" w:rsidR="001F4D37" w:rsidRDefault="001F4D37">
            <w:pPr>
              <w:rPr>
                <w:sz w:val="18"/>
                <w:szCs w:val="18"/>
              </w:rPr>
            </w:pPr>
          </w:p>
          <w:p w14:paraId="689A1048" w14:textId="77777777" w:rsidR="001F4D37" w:rsidRDefault="001F4D37">
            <w:pPr>
              <w:rPr>
                <w:sz w:val="18"/>
                <w:szCs w:val="18"/>
              </w:rPr>
            </w:pPr>
          </w:p>
          <w:p w14:paraId="796F8B12" w14:textId="77777777" w:rsidR="001F4D37" w:rsidRDefault="001F4D37">
            <w:pPr>
              <w:rPr>
                <w:sz w:val="18"/>
                <w:szCs w:val="18"/>
              </w:rPr>
            </w:pPr>
          </w:p>
        </w:tc>
      </w:tr>
      <w:tr w:rsidR="001F4D37" w14:paraId="3588F9B0" w14:textId="77777777" w:rsidTr="009447F7">
        <w:tc>
          <w:tcPr>
            <w:tcW w:w="9301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2115F0AB" w14:textId="77777777" w:rsidR="009447F7" w:rsidRDefault="009447F7">
            <w:pPr>
              <w:rPr>
                <w:sz w:val="18"/>
                <w:szCs w:val="18"/>
              </w:rPr>
            </w:pPr>
          </w:p>
          <w:p w14:paraId="2FA86A76" w14:textId="08362AD5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UPRZEDZONY O ODPOWIEDZIALNOSCI KARNEJ (ART.233.K.K) OŚWIADCZAM, ŻE PODANE DANE SĄ ZGODNE ZE STANEM FAKTYCZNYM.</w:t>
            </w:r>
          </w:p>
          <w:p w14:paraId="7F3F2C07" w14:textId="77777777" w:rsidR="001F4D37" w:rsidRDefault="001F4D37" w:rsidP="009447F7"/>
        </w:tc>
      </w:tr>
      <w:tr w:rsidR="001F4D37" w14:paraId="356E7860" w14:textId="77777777" w:rsidTr="009447F7">
        <w:tc>
          <w:tcPr>
            <w:tcW w:w="9301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2DF9333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DOWODU OSOBISTEGO RODZICA/OPIEKUNA SKŁADAJACEGO KARTĘ</w:t>
            </w:r>
          </w:p>
          <w:p w14:paraId="361F098F" w14:textId="77777777" w:rsidR="001F4D37" w:rsidRDefault="001F4D37">
            <w:pPr>
              <w:rPr>
                <w:sz w:val="18"/>
                <w:szCs w:val="18"/>
              </w:rPr>
            </w:pPr>
          </w:p>
          <w:p w14:paraId="5FBE7A5B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SERIA………………………..NUMER……………………</w:t>
            </w:r>
          </w:p>
          <w:p w14:paraId="2968D2DF" w14:textId="77777777" w:rsidR="001F4D37" w:rsidRDefault="001F4D37"/>
        </w:tc>
      </w:tr>
      <w:tr w:rsidR="001F4D37" w14:paraId="4B45CD5D" w14:textId="77777777" w:rsidTr="009447F7">
        <w:tc>
          <w:tcPr>
            <w:tcW w:w="1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A0CB9AA" w14:textId="025970A9" w:rsidR="001F4D37" w:rsidRPr="009447F7" w:rsidRDefault="009447F7">
            <w:pPr>
              <w:rPr>
                <w:sz w:val="18"/>
                <w:szCs w:val="18"/>
              </w:rPr>
            </w:pPr>
            <w:r w:rsidRPr="009447F7">
              <w:rPr>
                <w:sz w:val="18"/>
                <w:szCs w:val="18"/>
              </w:rPr>
              <w:t>DATA</w:t>
            </w:r>
          </w:p>
          <w:p w14:paraId="053B90D8" w14:textId="77777777" w:rsidR="001F4D37" w:rsidRDefault="001F4D37"/>
          <w:p w14:paraId="59305907" w14:textId="77777777" w:rsidR="001F4D37" w:rsidRDefault="001F4D37"/>
          <w:p w14:paraId="2ED441FA" w14:textId="77777777" w:rsidR="001F4D37" w:rsidRDefault="001F4D37"/>
          <w:p w14:paraId="1FF3E4E5" w14:textId="77777777" w:rsidR="001F4D37" w:rsidRDefault="001F4D37">
            <w:pPr>
              <w:jc w:val="center"/>
            </w:pPr>
          </w:p>
        </w:tc>
        <w:tc>
          <w:tcPr>
            <w:tcW w:w="368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AA0ED32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MATKI/OPIEKUNA PRAWNEGO</w:t>
            </w:r>
          </w:p>
          <w:p w14:paraId="3AB8865C" w14:textId="77777777" w:rsidR="001F4D37" w:rsidRDefault="001F4D37">
            <w:pPr>
              <w:rPr>
                <w:sz w:val="18"/>
                <w:szCs w:val="18"/>
              </w:rPr>
            </w:pPr>
          </w:p>
          <w:p w14:paraId="5407402D" w14:textId="77777777" w:rsidR="001F4D37" w:rsidRDefault="001F4D37">
            <w:pPr>
              <w:rPr>
                <w:sz w:val="18"/>
                <w:szCs w:val="18"/>
              </w:rPr>
            </w:pPr>
          </w:p>
          <w:p w14:paraId="3535E680" w14:textId="77777777" w:rsidR="001F4D37" w:rsidRDefault="001F4D37">
            <w:pPr>
              <w:rPr>
                <w:sz w:val="18"/>
                <w:szCs w:val="18"/>
              </w:rPr>
            </w:pPr>
          </w:p>
          <w:p w14:paraId="6FD88268" w14:textId="77777777" w:rsidR="001F4D37" w:rsidRDefault="001F4D37">
            <w:pPr>
              <w:rPr>
                <w:sz w:val="18"/>
                <w:szCs w:val="18"/>
              </w:rPr>
            </w:pPr>
          </w:p>
          <w:p w14:paraId="600FBBAD" w14:textId="77777777" w:rsidR="001F4D37" w:rsidRDefault="001F4D37">
            <w:pPr>
              <w:rPr>
                <w:sz w:val="18"/>
                <w:szCs w:val="18"/>
              </w:rPr>
            </w:pPr>
          </w:p>
        </w:tc>
        <w:tc>
          <w:tcPr>
            <w:tcW w:w="37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569FCB44" w14:textId="77777777" w:rsidR="001F4D37" w:rsidRDefault="0064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OJCA/OPIEKUNA PRAWNEGO</w:t>
            </w:r>
          </w:p>
        </w:tc>
      </w:tr>
    </w:tbl>
    <w:p w14:paraId="4FE44492" w14:textId="77777777" w:rsidR="001F4D37" w:rsidRDefault="001F4D37"/>
    <w:p w14:paraId="014BC224" w14:textId="37A00A30" w:rsidR="00C879A9" w:rsidRDefault="00C879A9" w:rsidP="009447F7">
      <w:pPr>
        <w:jc w:val="both"/>
        <w:rPr>
          <w:color w:val="FF0000"/>
        </w:rPr>
      </w:pPr>
      <w:r w:rsidRPr="00C879A9">
        <w:rPr>
          <w:color w:val="auto"/>
        </w:rPr>
        <w:t>Deklarowane godziny pobytu dziecka w placówce: od godziny………  do godziny……….</w:t>
      </w:r>
    </w:p>
    <w:p w14:paraId="5263A24A" w14:textId="77777777" w:rsidR="00C879A9" w:rsidRDefault="00C879A9" w:rsidP="009447F7">
      <w:pPr>
        <w:jc w:val="both"/>
        <w:rPr>
          <w:color w:val="FF0000"/>
        </w:rPr>
      </w:pPr>
    </w:p>
    <w:p w14:paraId="3BE64608" w14:textId="77777777" w:rsidR="00C879A9" w:rsidRDefault="00C879A9" w:rsidP="009447F7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Zgodnie z ustawą z dnia 29 sierpnia 1997 roku o ochronie danych osobowych </w:t>
      </w:r>
    </w:p>
    <w:p w14:paraId="023F2CFB" w14:textId="77777777" w:rsidR="009261C5" w:rsidRDefault="009261C5" w:rsidP="009447F7">
      <w:pPr>
        <w:jc w:val="both"/>
        <w:rPr>
          <w:rFonts w:ascii="Arial" w:hAnsi="Arial" w:cs="Arial"/>
          <w:sz w:val="27"/>
          <w:szCs w:val="27"/>
        </w:rPr>
      </w:pPr>
    </w:p>
    <w:p w14:paraId="2E7BB615" w14:textId="77777777" w:rsidR="009261C5" w:rsidRDefault="009261C5" w:rsidP="009447F7">
      <w:pPr>
        <w:jc w:val="both"/>
        <w:rPr>
          <w:rFonts w:ascii="Arial" w:hAnsi="Arial" w:cs="Arial"/>
          <w:sz w:val="27"/>
          <w:szCs w:val="27"/>
        </w:rPr>
      </w:pPr>
    </w:p>
    <w:p w14:paraId="537FA74F" w14:textId="09EBFAF2" w:rsidR="009447F7" w:rsidRPr="00C879A9" w:rsidRDefault="009261C5" w:rsidP="009447F7">
      <w:pPr>
        <w:jc w:val="both"/>
        <w:rPr>
          <w:color w:val="auto"/>
        </w:rPr>
      </w:pPr>
      <w:r>
        <w:rPr>
          <w:color w:val="auto"/>
        </w:rPr>
        <w:t xml:space="preserve">Zgodnie z ustawą z dnia 29 sierpnia 1997 roku o ochronie danych osobowych, </w:t>
      </w:r>
      <w:r w:rsidR="00C879A9" w:rsidRPr="00C879A9">
        <w:rPr>
          <w:color w:val="auto"/>
        </w:rPr>
        <w:t>wyrażam zgodę na przetwarzanie moich danych osobowych zawartych w karcie zgłoszenia dziecka, dla potrzeb niezbędnych do</w:t>
      </w:r>
      <w:r w:rsidR="00C879A9">
        <w:rPr>
          <w:color w:val="auto"/>
        </w:rPr>
        <w:t xml:space="preserve"> rekrutacji,</w:t>
      </w:r>
      <w:r w:rsidR="00C879A9" w:rsidRPr="00C879A9">
        <w:rPr>
          <w:color w:val="auto"/>
        </w:rPr>
        <w:t xml:space="preserve"> organizacji </w:t>
      </w:r>
      <w:r>
        <w:rPr>
          <w:color w:val="auto"/>
        </w:rPr>
        <w:t>pracy i funkcjonowania Klubu Dziecięcego „Promyczek”</w:t>
      </w:r>
    </w:p>
    <w:p w14:paraId="075C252A" w14:textId="77777777" w:rsidR="009447F7" w:rsidRDefault="009447F7" w:rsidP="009447F7">
      <w:pPr>
        <w:jc w:val="both"/>
      </w:pPr>
    </w:p>
    <w:p w14:paraId="794FADFF" w14:textId="4DCB571E" w:rsidR="001F4D37" w:rsidRDefault="006439C3">
      <w:pPr>
        <w:jc w:val="both"/>
      </w:pPr>
      <w:r>
        <w:t xml:space="preserve">OŚWIADCZAM, ŻE ZAPOZNAŁEM/AM SIĘ Z ZASADAMI REKRUTACJI DZIECI DO </w:t>
      </w:r>
      <w:r w:rsidR="00D71E06">
        <w:t>KLUBU MALUCHA</w:t>
      </w:r>
      <w:r>
        <w:t>.</w:t>
      </w:r>
    </w:p>
    <w:p w14:paraId="00D309ED" w14:textId="77777777" w:rsidR="001F4D37" w:rsidRDefault="001F4D37">
      <w:pPr>
        <w:jc w:val="right"/>
      </w:pPr>
    </w:p>
    <w:p w14:paraId="3B3066FF" w14:textId="77777777" w:rsidR="001F4D37" w:rsidRDefault="001F4D37">
      <w:pPr>
        <w:jc w:val="right"/>
      </w:pPr>
    </w:p>
    <w:p w14:paraId="4AEC0A52" w14:textId="77777777" w:rsidR="001F4D37" w:rsidRDefault="006439C3">
      <w:pPr>
        <w:jc w:val="right"/>
      </w:pPr>
      <w:r>
        <w:t>………………………………………</w:t>
      </w:r>
    </w:p>
    <w:p w14:paraId="5C54CE3E" w14:textId="77777777" w:rsidR="001F4D37" w:rsidRDefault="006439C3">
      <w:r>
        <w:t xml:space="preserve">                                                                                                                                    Podpis             </w:t>
      </w:r>
    </w:p>
    <w:p w14:paraId="3C79144A" w14:textId="77777777" w:rsidR="001F4D37" w:rsidRDefault="001F4D37"/>
    <w:p w14:paraId="0C0C26B7" w14:textId="77777777" w:rsidR="001F4D37" w:rsidRDefault="001F4D37"/>
    <w:p w14:paraId="4935E710" w14:textId="77777777" w:rsidR="001F4D37" w:rsidRDefault="001F4D37"/>
    <w:p w14:paraId="53A476BB" w14:textId="77777777" w:rsidR="001F4D37" w:rsidRDefault="001F4D37">
      <w:bookmarkStart w:id="1" w:name="_GoBack"/>
      <w:bookmarkEnd w:id="1"/>
    </w:p>
    <w:sectPr w:rsidR="001F4D3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54B0"/>
    <w:multiLevelType w:val="multilevel"/>
    <w:tmpl w:val="55F4DCB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AA7654"/>
    <w:multiLevelType w:val="multilevel"/>
    <w:tmpl w:val="8E0E3CC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37"/>
    <w:rsid w:val="00124B94"/>
    <w:rsid w:val="00150FD0"/>
    <w:rsid w:val="001F4D37"/>
    <w:rsid w:val="006439C3"/>
    <w:rsid w:val="008B653F"/>
    <w:rsid w:val="009261C5"/>
    <w:rsid w:val="009447F7"/>
    <w:rsid w:val="009B79ED"/>
    <w:rsid w:val="00C50C1D"/>
    <w:rsid w:val="00C879A9"/>
    <w:rsid w:val="00D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4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agwek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agwek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Żuchowska</dc:creator>
  <cp:lastModifiedBy>user</cp:lastModifiedBy>
  <cp:revision>7</cp:revision>
  <cp:lastPrinted>2019-10-18T07:09:00Z</cp:lastPrinted>
  <dcterms:created xsi:type="dcterms:W3CDTF">2019-10-06T17:11:00Z</dcterms:created>
  <dcterms:modified xsi:type="dcterms:W3CDTF">2019-10-18T10:36:00Z</dcterms:modified>
  <dc:language>pl-PL</dc:language>
</cp:coreProperties>
</file>